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5E" w:rsidRPr="00B30E1A" w:rsidRDefault="0065774A" w:rsidP="00B30E1A">
      <w:pPr>
        <w:jc w:val="center"/>
        <w:rPr>
          <w:b/>
          <w:caps/>
          <w:sz w:val="32"/>
        </w:rPr>
      </w:pPr>
      <w:r w:rsidRPr="00B30E1A">
        <w:rPr>
          <w:b/>
          <w:caps/>
          <w:sz w:val="32"/>
        </w:rPr>
        <w:t>prohlášení o bezinfekčnosti</w:t>
      </w:r>
      <w:r w:rsidR="00F505C6">
        <w:rPr>
          <w:b/>
          <w:caps/>
          <w:sz w:val="32"/>
        </w:rPr>
        <w:t xml:space="preserve"> - děti</w:t>
      </w:r>
    </w:p>
    <w:p w:rsidR="00B30E1A" w:rsidRDefault="00B30E1A">
      <w:r>
        <w:t>Já, níže podepsaný</w:t>
      </w:r>
      <w:r w:rsidR="00C30C9F">
        <w:t>/á</w:t>
      </w:r>
      <w:r>
        <w:t xml:space="preserve"> prohlašuji, že k uvedenému datu </w:t>
      </w:r>
      <w:r w:rsidR="003F2702">
        <w:t xml:space="preserve">mému dítěti………………………….. (jméno, příjmení), narozeného………………. (datum), které se zúčastní tréninku organizovaného klubem Sportovní šerm Ústí nad </w:t>
      </w:r>
      <w:proofErr w:type="gramStart"/>
      <w:r w:rsidR="003F2702">
        <w:t xml:space="preserve">Labem, </w:t>
      </w:r>
      <w:proofErr w:type="spellStart"/>
      <w:r w:rsidR="003F2702">
        <w:t>z.s</w:t>
      </w:r>
      <w:proofErr w:type="spellEnd"/>
      <w:r w:rsidR="003F2702">
        <w:t>.</w:t>
      </w:r>
      <w:proofErr w:type="gramEnd"/>
      <w:r w:rsidR="003F2702">
        <w:t xml:space="preserve">, ani osobám žijícím s ním </w:t>
      </w:r>
      <w:r>
        <w:t>ve společné domácnosti hygienik ani lékař nenařídil žádné</w:t>
      </w:r>
      <w:r w:rsidR="00F505C6">
        <w:t xml:space="preserve"> karanténní opatření či omezení. Není mi zároveň</w:t>
      </w:r>
      <w:r>
        <w:t xml:space="preserve"> známo, že b</w:t>
      </w:r>
      <w:r w:rsidR="003F2702">
        <w:t>y</w:t>
      </w:r>
      <w:r>
        <w:t xml:space="preserve"> se</w:t>
      </w:r>
      <w:r w:rsidR="00F505C6">
        <w:t xml:space="preserve"> mé dítě s</w:t>
      </w:r>
      <w:r>
        <w:t xml:space="preserve"> lidmi s infekční chorobou v poslední</w:t>
      </w:r>
      <w:r w:rsidR="003F2702">
        <w:t>ch 14 dnech osobně setkalo</w:t>
      </w:r>
      <w:r>
        <w:t>.</w:t>
      </w:r>
      <w:bookmarkStart w:id="0" w:name="_GoBack"/>
      <w:bookmarkEnd w:id="0"/>
      <w:r>
        <w:t xml:space="preserve"> Zároveň jsem si vědom/a následků, které by mě postihly, pokud by toto prohlášení nebylo pravdivé.</w:t>
      </w:r>
    </w:p>
    <w:p w:rsidR="003F2702" w:rsidRDefault="003F2702"/>
    <w:p w:rsidR="003F2702" w:rsidRDefault="003F2702">
      <w:r>
        <w:t>V Ústí nad Labem dne*</w:t>
      </w:r>
    </w:p>
    <w:p w:rsidR="003F2702" w:rsidRDefault="003F2702"/>
    <w:p w:rsidR="003F2702" w:rsidRPr="00B30E1A" w:rsidRDefault="003F2702">
      <w:r>
        <w:t xml:space="preserve">                                                                                   Podpis zákonného zástupce</w:t>
      </w:r>
    </w:p>
    <w:p w:rsidR="00E10CAC" w:rsidRDefault="00E10CAC"/>
    <w:p w:rsidR="003F2702" w:rsidRDefault="003F2702">
      <w:r>
        <w:t>*datum podpisu se musí shodovat s datem konání tréninku</w:t>
      </w:r>
    </w:p>
    <w:sectPr w:rsidR="003F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A"/>
    <w:rsid w:val="003F2702"/>
    <w:rsid w:val="0065774A"/>
    <w:rsid w:val="00B30E1A"/>
    <w:rsid w:val="00C30C9F"/>
    <w:rsid w:val="00E10CAC"/>
    <w:rsid w:val="00E3685E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E2056-D77E-4B91-A159-1F7A99DE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BertlI</dc:creator>
  <cp:lastModifiedBy>balkos</cp:lastModifiedBy>
  <cp:revision>5</cp:revision>
  <dcterms:created xsi:type="dcterms:W3CDTF">2020-04-15T07:37:00Z</dcterms:created>
  <dcterms:modified xsi:type="dcterms:W3CDTF">2020-05-07T08:17:00Z</dcterms:modified>
</cp:coreProperties>
</file>