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5" w:rsidRDefault="00035D25" w:rsidP="00035D25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prohlášení o bezinfekčnosti - dospělí</w:t>
      </w:r>
    </w:p>
    <w:p w:rsidR="00035D25" w:rsidRDefault="00035D25" w:rsidP="00035D25">
      <w:r>
        <w:t>Já</w:t>
      </w:r>
      <w:r w:rsidR="006D2EA1">
        <w:t>…………………………</w:t>
      </w:r>
      <w:proofErr w:type="gramStart"/>
      <w:r w:rsidR="006D2EA1">
        <w:t>…..(jméno</w:t>
      </w:r>
      <w:proofErr w:type="gramEnd"/>
      <w:r w:rsidR="006D2EA1">
        <w:t>, příjmení)</w:t>
      </w:r>
      <w:r>
        <w:t>,</w:t>
      </w:r>
      <w:r w:rsidR="006D2EA1">
        <w:t xml:space="preserve"> narozen/a…………………(datum)</w:t>
      </w:r>
      <w:r>
        <w:t xml:space="preserve"> podepsaný/á</w:t>
      </w:r>
      <w:r w:rsidR="00424E6D">
        <w:t xml:space="preserve"> níže</w:t>
      </w:r>
      <w:r>
        <w:t xml:space="preserve"> prohlašuji, že k uvedenému datu mně ani osobám žijícím se mnou ve společné domácnosti hygienik ani lékař nenařídil žádné karanténní opatření či omezení a ani mi není známo, že bych se lidmi s infekčn</w:t>
      </w:r>
      <w:bookmarkStart w:id="0" w:name="_GoBack"/>
      <w:bookmarkEnd w:id="0"/>
      <w:r>
        <w:t>í chorobou v posledních 14 dnech osobně kontaktoval/a. Zároveň jsem si vědom/a následků, které by mě postihly, pokud by toto prohlášení nebylo pravdivé.</w:t>
      </w:r>
    </w:p>
    <w:p w:rsidR="003F2702" w:rsidRDefault="00035D25">
      <w:r>
        <w:t>Jméno, příjmení</w:t>
      </w:r>
    </w:p>
    <w:p w:rsidR="003F2702" w:rsidRDefault="003F2702">
      <w:r>
        <w:t>V Ústí nad Labem dne*</w:t>
      </w:r>
    </w:p>
    <w:p w:rsidR="003F2702" w:rsidRDefault="003F2702"/>
    <w:p w:rsidR="00035D25" w:rsidRDefault="00035D25"/>
    <w:p w:rsidR="003F2702" w:rsidRPr="00B30E1A" w:rsidRDefault="003F2702">
      <w:r>
        <w:t xml:space="preserve">                                                                                  </w:t>
      </w:r>
      <w:r w:rsidR="00035D25">
        <w:t xml:space="preserve">         </w:t>
      </w:r>
      <w:r>
        <w:t xml:space="preserve"> Podpis </w:t>
      </w:r>
      <w:r w:rsidR="00035D25">
        <w:t>člena</w:t>
      </w:r>
    </w:p>
    <w:p w:rsidR="00E10CAC" w:rsidRDefault="00E10CAC"/>
    <w:p w:rsidR="003F2702" w:rsidRDefault="003F2702">
      <w:r>
        <w:t>*datum podpisu se musí shodovat s datem konání tréninku</w:t>
      </w:r>
    </w:p>
    <w:sectPr w:rsidR="003F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A"/>
    <w:rsid w:val="00035D25"/>
    <w:rsid w:val="003F2702"/>
    <w:rsid w:val="00424E6D"/>
    <w:rsid w:val="0065774A"/>
    <w:rsid w:val="006D2EA1"/>
    <w:rsid w:val="00B30E1A"/>
    <w:rsid w:val="00C30C9F"/>
    <w:rsid w:val="00E10CAC"/>
    <w:rsid w:val="00E3685E"/>
    <w:rsid w:val="00F505C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E2056-D77E-4B91-A159-1F7A99DE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BertlI</dc:creator>
  <cp:lastModifiedBy>balkos</cp:lastModifiedBy>
  <cp:revision>10</cp:revision>
  <dcterms:created xsi:type="dcterms:W3CDTF">2020-04-15T07:37:00Z</dcterms:created>
  <dcterms:modified xsi:type="dcterms:W3CDTF">2020-05-11T15:13:00Z</dcterms:modified>
</cp:coreProperties>
</file>